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C31981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fr-FR"/>
        </w:rPr>
        <w:t>JEAN BAPTISTE CLEMENT,</w:t>
      </w:r>
      <w:r w:rsidRPr="00C31981">
        <w:rPr>
          <w:rFonts w:ascii="Times New Roman" w:eastAsia="Times New Roman" w:hAnsi="Times New Roman" w:cs="Times New Roman"/>
          <w:color w:val="C00000"/>
          <w:sz w:val="36"/>
          <w:szCs w:val="36"/>
          <w:lang w:eastAsia="fr-FR"/>
        </w:rPr>
        <w:t xml:space="preserve"> </w:t>
      </w:r>
      <w:r w:rsidRPr="00C31981">
        <w:rPr>
          <w:rFonts w:ascii="Times New Roman" w:eastAsia="Times New Roman" w:hAnsi="Times New Roman" w:cs="Times New Roman"/>
          <w:i/>
          <w:sz w:val="36"/>
          <w:szCs w:val="36"/>
          <w:lang w:eastAsia="fr-FR"/>
        </w:rPr>
        <w:t>Le temps des cerises</w:t>
      </w:r>
    </w:p>
    <w:p w:rsidR="00C31981" w:rsidRPr="00C31981" w:rsidRDefault="00C31981" w:rsidP="00C3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31981" w:rsidRPr="00C31981" w:rsidRDefault="00C31981" w:rsidP="00C3198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nous chanterons le temps des cerises,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gai rossignol, et merle moqueur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Seront tous en fête !</w:t>
      </w:r>
      <w:bookmarkStart w:id="0" w:name="_GoBack"/>
      <w:bookmarkEnd w:id="0"/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belles auront la folie en tête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les amoureux, du soleil au cœur !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Quand nous chanterons le temps des cerises,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Sifflera bien mieux le merle moqueur !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il est bien court, le temps des cerises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Où l’on s’en va deux, cueillir en rêvant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Des pendants d’oreilles…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Cerises d’amour aux roses pareilles,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Tombant sous la feuille en gouttes de sang…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il est bien court, le temps des cerises,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Pendants de corail qu’on cueille en rêvant !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Quand vous en serez au temps des cerises,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Si vous avez peur des chagrins d’amour,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Évitez les belles !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Moi qui ne crains pas les peines cruelles,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ne vivrai point sans souffrir un jour…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Quand vous en serez au temps des cerises,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aurez aussi des peines d’amour !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J’aimerai toujours le temps des cerises :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de ce temps-là que je garde au cœur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Une plaie ouverte !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dame Fortune, en m’étant offerte,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Ne pourra jamais fermer ma douleur…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J’aimerai toujours le temps des cerises </w:t>
      </w: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le souvenir que je garde au cœur !</w:t>
      </w:r>
    </w:p>
    <w:p w:rsidR="00C31981" w:rsidRPr="00C31981" w:rsidRDefault="00C31981" w:rsidP="00C31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981">
        <w:rPr>
          <w:rFonts w:ascii="Times New Roman" w:eastAsia="Times New Roman" w:hAnsi="Times New Roman" w:cs="Times New Roman"/>
          <w:sz w:val="24"/>
          <w:szCs w:val="24"/>
          <w:lang w:eastAsia="fr-FR"/>
        </w:rPr>
        <w:t>J.-B. Clément.</w:t>
      </w:r>
    </w:p>
    <w:p w:rsidR="00F779F6" w:rsidRDefault="00C31981"/>
    <w:sectPr w:rsidR="00F7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F1"/>
    <w:rsid w:val="005C0E9F"/>
    <w:rsid w:val="006C2861"/>
    <w:rsid w:val="00C31981"/>
    <w:rsid w:val="00E5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B398"/>
  <w15:chartTrackingRefBased/>
  <w15:docId w15:val="{30B4342E-7A08-4DE2-A00C-B339F334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poem-indented">
    <w:name w:val="mw-poem-indented"/>
    <w:basedOn w:val="Policepardfaut"/>
    <w:rsid w:val="00C31981"/>
  </w:style>
  <w:style w:type="character" w:customStyle="1" w:styleId="sc">
    <w:name w:val="sc"/>
    <w:basedOn w:val="Policepardfaut"/>
    <w:rsid w:val="00C3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972</Characters>
  <Application>Microsoft Office Word</Application>
  <DocSecurity>0</DocSecurity>
  <Lines>8</Lines>
  <Paragraphs>2</Paragraphs>
  <ScaleCrop>false</ScaleCrop>
  <Company>EDITIS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2</cp:revision>
  <dcterms:created xsi:type="dcterms:W3CDTF">2019-06-29T12:59:00Z</dcterms:created>
  <dcterms:modified xsi:type="dcterms:W3CDTF">2019-06-29T13:01:00Z</dcterms:modified>
</cp:coreProperties>
</file>