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E2" w:rsidRPr="00D71AE2" w:rsidRDefault="00D71AE2" w:rsidP="00D71A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fr-FR"/>
        </w:rPr>
        <w:t>JACQUES PRÉ</w:t>
      </w:r>
      <w:r w:rsidRPr="00D71AE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fr-FR"/>
        </w:rPr>
        <w:t>VERT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, </w:t>
      </w:r>
      <w:r w:rsidRPr="00D71AE2">
        <w:rPr>
          <w:rFonts w:ascii="Times New Roman" w:eastAsia="Times New Roman" w:hAnsi="Times New Roman" w:cs="Times New Roman"/>
          <w:bCs/>
          <w:i/>
          <w:sz w:val="27"/>
          <w:szCs w:val="27"/>
          <w:lang w:eastAsia="fr-FR"/>
        </w:rPr>
        <w:t xml:space="preserve">Chanson des Sardinières </w:t>
      </w:r>
      <w:r w:rsidRPr="00D71AE2">
        <w:rPr>
          <w:rFonts w:ascii="Times New Roman" w:eastAsia="Times New Roman" w:hAnsi="Times New Roman" w:cs="Times New Roman"/>
          <w:bCs/>
          <w:sz w:val="27"/>
          <w:szCs w:val="27"/>
          <w:lang w:eastAsia="fr-FR"/>
        </w:rPr>
        <w:t>(1949)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199"/>
      </w:tblGrid>
      <w:tr w:rsidR="00D71AE2" w:rsidRPr="00D71AE2" w:rsidTr="00D71A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71AE2" w:rsidRPr="00D71AE2" w:rsidRDefault="00D71AE2" w:rsidP="00D7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71AE2" w:rsidRPr="00D71AE2" w:rsidRDefault="00D71AE2" w:rsidP="00D7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Tournez </w:t>
            </w:r>
            <w:proofErr w:type="spellStart"/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tournez</w:t>
            </w:r>
            <w:proofErr w:type="spellEnd"/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petites filles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tournez autour des fabriques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bientôt vous serez dedans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bookmarkStart w:id="0" w:name="p0"/>
            <w:bookmarkEnd w:id="0"/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tournez </w:t>
            </w:r>
            <w:proofErr w:type="spellStart"/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tournez</w:t>
            </w:r>
            <w:proofErr w:type="spellEnd"/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filles des pêcheurs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filles des paysans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 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Les fées qui sont venues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autour de vos berceaux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les fées étaient payées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par les gens du château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elles vous ont d</w:t>
            </w:r>
            <w:bookmarkStart w:id="1" w:name="_GoBack"/>
            <w:bookmarkEnd w:id="1"/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 l’avenir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bookmarkStart w:id="2" w:name="p1"/>
            <w:bookmarkEnd w:id="2"/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 il n’était pas beau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 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Vous vivrez malheureuses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et vous aurez beaucoup d’enfants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beaucoup d’enfants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qui vivront malheureux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et qui auront beaucoup d’enfants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qui vivront malheureux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et qui auront beaucoup d’enfants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bookmarkStart w:id="3" w:name="p2"/>
            <w:bookmarkEnd w:id="3"/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beaucoup d’enfants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qui vivront malheureux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et qui auront beaucoup d’enfants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beaucoup d’enfants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beaucoup d’enfants...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 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Tournez </w:t>
            </w:r>
            <w:proofErr w:type="spellStart"/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tournez</w:t>
            </w:r>
            <w:proofErr w:type="spellEnd"/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petites filles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tournez autour des fabriques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bookmarkStart w:id="4" w:name="p3"/>
            <w:bookmarkEnd w:id="4"/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bientôt vous serez dedans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tournez </w:t>
            </w:r>
            <w:proofErr w:type="spellStart"/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tournez</w:t>
            </w:r>
            <w:proofErr w:type="spellEnd"/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filles des pêcheurs</w:t>
            </w:r>
            <w:r w:rsidRPr="00D71A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filles des paysans.</w:t>
            </w:r>
          </w:p>
        </w:tc>
      </w:tr>
    </w:tbl>
    <w:p w:rsidR="00F779F6" w:rsidRDefault="00D71AE2"/>
    <w:sectPr w:rsidR="00F77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E2"/>
    <w:rsid w:val="005C0E9F"/>
    <w:rsid w:val="006C2861"/>
    <w:rsid w:val="00D7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75C1"/>
  <w15:chartTrackingRefBased/>
  <w15:docId w15:val="{FE7760B1-5D78-49D2-9221-53F279D2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71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71AE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uteurt">
    <w:name w:val="auteurt"/>
    <w:basedOn w:val="Policepardfaut"/>
    <w:rsid w:val="00D71AE2"/>
  </w:style>
  <w:style w:type="character" w:customStyle="1" w:styleId="nomaut">
    <w:name w:val="nomaut"/>
    <w:basedOn w:val="Policepardfaut"/>
    <w:rsid w:val="00D71AE2"/>
  </w:style>
  <w:style w:type="character" w:customStyle="1" w:styleId="sepat">
    <w:name w:val="sepat"/>
    <w:basedOn w:val="Policepardfaut"/>
    <w:rsid w:val="00D71AE2"/>
  </w:style>
  <w:style w:type="character" w:customStyle="1" w:styleId="titret">
    <w:name w:val="titret"/>
    <w:basedOn w:val="Policepardfaut"/>
    <w:rsid w:val="00D71AE2"/>
  </w:style>
  <w:style w:type="paragraph" w:customStyle="1" w:styleId="ve0">
    <w:name w:val="ve0"/>
    <w:basedOn w:val="Normal"/>
    <w:rsid w:val="00D7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671</Characters>
  <Application>Microsoft Office Word</Application>
  <DocSecurity>0</DocSecurity>
  <Lines>5</Lines>
  <Paragraphs>1</Paragraphs>
  <ScaleCrop>false</ScaleCrop>
  <Company>EDITIS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1</cp:revision>
  <dcterms:created xsi:type="dcterms:W3CDTF">2019-07-10T09:28:00Z</dcterms:created>
  <dcterms:modified xsi:type="dcterms:W3CDTF">2019-07-10T09:32:00Z</dcterms:modified>
</cp:coreProperties>
</file>