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41" w:rsidRPr="00A96214" w:rsidRDefault="00A96214" w:rsidP="00663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96214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HUGO</w:t>
      </w:r>
      <w:r w:rsidR="006638F8" w:rsidRPr="00A96214">
        <w:rPr>
          <w:rFonts w:ascii="Times New Roman" w:hAnsi="Times New Roman" w:cs="Times New Roman"/>
          <w:sz w:val="36"/>
          <w:szCs w:val="36"/>
        </w:rPr>
        <w:t xml:space="preserve">, </w:t>
      </w:r>
      <w:r w:rsidR="006638F8" w:rsidRPr="00A96214">
        <w:rPr>
          <w:rFonts w:ascii="Times New Roman" w:hAnsi="Times New Roman" w:cs="Times New Roman"/>
          <w:i/>
          <w:sz w:val="36"/>
          <w:szCs w:val="36"/>
        </w:rPr>
        <w:t>L</w:t>
      </w:r>
      <w:r w:rsidR="0073346F" w:rsidRPr="00A96214">
        <w:rPr>
          <w:rFonts w:ascii="Times New Roman" w:hAnsi="Times New Roman" w:cs="Times New Roman"/>
          <w:i/>
          <w:sz w:val="36"/>
          <w:szCs w:val="36"/>
        </w:rPr>
        <w:t xml:space="preserve">es </w:t>
      </w:r>
      <w:r w:rsidRPr="00A96214">
        <w:rPr>
          <w:rFonts w:ascii="Times New Roman" w:hAnsi="Times New Roman" w:cs="Times New Roman"/>
          <w:i/>
          <w:sz w:val="36"/>
          <w:szCs w:val="36"/>
        </w:rPr>
        <w:t>Contemplations</w:t>
      </w:r>
      <w:r w:rsidR="0073346F" w:rsidRPr="00A96214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73346F" w:rsidRPr="00A96214">
        <w:rPr>
          <w:rFonts w:ascii="Times New Roman" w:hAnsi="Times New Roman" w:cs="Times New Roman"/>
          <w:sz w:val="36"/>
          <w:szCs w:val="36"/>
        </w:rPr>
        <w:t>(183</w:t>
      </w:r>
      <w:r w:rsidRPr="00A96214">
        <w:rPr>
          <w:rFonts w:ascii="Times New Roman" w:hAnsi="Times New Roman" w:cs="Times New Roman"/>
          <w:sz w:val="36"/>
          <w:szCs w:val="36"/>
        </w:rPr>
        <w:t>0-1843</w:t>
      </w:r>
      <w:r w:rsidR="006638F8" w:rsidRPr="00A96214">
        <w:rPr>
          <w:rFonts w:ascii="Times New Roman" w:hAnsi="Times New Roman" w:cs="Times New Roman"/>
          <w:sz w:val="36"/>
          <w:szCs w:val="36"/>
        </w:rPr>
        <w:t>)</w:t>
      </w:r>
    </w:p>
    <w:p w:rsidR="009858DE" w:rsidRPr="00A96214" w:rsidRDefault="009858DE" w:rsidP="00663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6214" w:rsidRDefault="00A96214" w:rsidP="0073346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96214">
        <w:rPr>
          <w:rFonts w:ascii="Times New Roman" w:hAnsi="Times New Roman" w:cs="Times New Roman"/>
          <w:b/>
          <w:i/>
          <w:iCs/>
          <w:sz w:val="28"/>
          <w:szCs w:val="28"/>
        </w:rPr>
        <w:t>« Elle était déchaussée, elle était décoiffée »</w:t>
      </w:r>
    </w:p>
    <w:p w:rsidR="00A96214" w:rsidRPr="00A96214" w:rsidRDefault="00A96214" w:rsidP="0073346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96214" w:rsidRPr="00A96214" w:rsidRDefault="00A96214" w:rsidP="00A962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62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XXI</w:t>
      </w:r>
    </w:p>
    <w:p w:rsidR="00A96214" w:rsidRPr="00A96214" w:rsidRDefault="00A96214" w:rsidP="00A96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96214" w:rsidRPr="00A96214" w:rsidRDefault="00A96214" w:rsidP="00A96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était déchaussée, elle était décoiffée, 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Assise, les pieds nus, parmi les joncs penchants ;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Moi qui passais </w:t>
      </w:r>
      <w:proofErr w:type="spellStart"/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t>par là</w:t>
      </w:r>
      <w:proofErr w:type="spellEnd"/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je crus voir une fée, 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je lui dis : Veux-tu t’en venir dans les champs ?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me regarda de ce regard suprême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Qui reste à la beauté quand nous en triomphons, 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je lui dis : Veux-tu, c’est le mois où l’on aime, 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Veux-tu nous en aller sous les arbres profonds ?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essuya ses pieds à l’herbe de la rive ;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me regarda pour la seconde fois, 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la belle folâtre alors devint pensive.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Oh ! comme les oiseaux chantaient au fond des bois !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Comme l’eau caressait doucement le rivage !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 vis venir à moi, dans les grands roseaux verts, 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belle fille heureuse, effarée et sauvage, 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Ses cheveux dans ses yeux, et riant au travers. </w:t>
      </w:r>
    </w:p>
    <w:p w:rsidR="00A96214" w:rsidRPr="00A96214" w:rsidRDefault="00A96214" w:rsidP="00A96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96214" w:rsidRPr="00A96214" w:rsidRDefault="00A96214" w:rsidP="00A962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A96214">
        <w:rPr>
          <w:rFonts w:ascii="Times New Roman" w:eastAsia="Times New Roman" w:hAnsi="Times New Roman" w:cs="Times New Roman"/>
          <w:sz w:val="20"/>
          <w:szCs w:val="20"/>
          <w:lang w:eastAsia="fr-FR"/>
        </w:rPr>
        <w:t>Mont.-</w:t>
      </w:r>
      <w:proofErr w:type="gramEnd"/>
      <w:r w:rsidRPr="00A96214">
        <w:rPr>
          <w:rFonts w:ascii="Times New Roman" w:eastAsia="Times New Roman" w:hAnsi="Times New Roman" w:cs="Times New Roman"/>
          <w:sz w:val="20"/>
          <w:szCs w:val="20"/>
          <w:lang w:eastAsia="fr-FR"/>
        </w:rPr>
        <w:t>l’Am</w:t>
      </w:r>
      <w:proofErr w:type="spellEnd"/>
      <w:r w:rsidRPr="00A96214">
        <w:rPr>
          <w:rFonts w:ascii="Times New Roman" w:eastAsia="Times New Roman" w:hAnsi="Times New Roman" w:cs="Times New Roman"/>
          <w:sz w:val="20"/>
          <w:szCs w:val="20"/>
          <w:lang w:eastAsia="fr-FR"/>
        </w:rPr>
        <w:t>., juin 183..</w:t>
      </w:r>
      <w:r w:rsidRPr="00A962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bookmarkStart w:id="0" w:name="_GoBack"/>
      <w:bookmarkEnd w:id="0"/>
    </w:p>
    <w:p w:rsidR="009858DE" w:rsidRPr="00A96214" w:rsidRDefault="009858DE" w:rsidP="00A9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9858DE" w:rsidRPr="00A9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30"/>
    <w:rsid w:val="00034ADA"/>
    <w:rsid w:val="002758CC"/>
    <w:rsid w:val="003962A9"/>
    <w:rsid w:val="00437685"/>
    <w:rsid w:val="004645D0"/>
    <w:rsid w:val="004743A1"/>
    <w:rsid w:val="00586409"/>
    <w:rsid w:val="005C0E9F"/>
    <w:rsid w:val="006638F8"/>
    <w:rsid w:val="006C2861"/>
    <w:rsid w:val="006D2941"/>
    <w:rsid w:val="0073346F"/>
    <w:rsid w:val="00751330"/>
    <w:rsid w:val="009858DE"/>
    <w:rsid w:val="00A16351"/>
    <w:rsid w:val="00A96214"/>
    <w:rsid w:val="00AA5F74"/>
    <w:rsid w:val="00F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A660"/>
  <w15:chartTrackingRefBased/>
  <w15:docId w15:val="{8C791902-47BD-4352-A5DE-04F58753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41"/>
  </w:style>
  <w:style w:type="paragraph" w:styleId="Titre4">
    <w:name w:val="heading 4"/>
    <w:basedOn w:val="Normal"/>
    <w:link w:val="Titre4Car"/>
    <w:uiPriority w:val="9"/>
    <w:qFormat/>
    <w:rsid w:val="007334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ersonnage">
    <w:name w:val="personnage"/>
    <w:basedOn w:val="Policepardfaut"/>
    <w:rsid w:val="006638F8"/>
  </w:style>
  <w:style w:type="character" w:customStyle="1" w:styleId="sc">
    <w:name w:val="sc"/>
    <w:basedOn w:val="Policepardfaut"/>
    <w:rsid w:val="006638F8"/>
  </w:style>
  <w:style w:type="character" w:customStyle="1" w:styleId="mw-poem-indented">
    <w:name w:val="mw-poem-indented"/>
    <w:basedOn w:val="Policepardfaut"/>
    <w:rsid w:val="006638F8"/>
  </w:style>
  <w:style w:type="character" w:customStyle="1" w:styleId="Titre4Car">
    <w:name w:val="Titre 4 Car"/>
    <w:basedOn w:val="Policepardfaut"/>
    <w:link w:val="Titre4"/>
    <w:uiPriority w:val="9"/>
    <w:rsid w:val="0073346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mw-headline">
    <w:name w:val="mw-headline"/>
    <w:basedOn w:val="Policepardfaut"/>
    <w:rsid w:val="0073346F"/>
  </w:style>
  <w:style w:type="character" w:styleId="Lienhypertexte">
    <w:name w:val="Hyperlink"/>
    <w:basedOn w:val="Policepardfaut"/>
    <w:uiPriority w:val="99"/>
    <w:semiHidden/>
    <w:unhideWhenUsed/>
    <w:rsid w:val="00733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14</cp:revision>
  <dcterms:created xsi:type="dcterms:W3CDTF">2019-05-15T12:38:00Z</dcterms:created>
  <dcterms:modified xsi:type="dcterms:W3CDTF">2019-07-04T14:43:00Z</dcterms:modified>
</cp:coreProperties>
</file>